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D8F7AF" w14:textId="3C9DB9C4" w:rsidR="006F6297" w:rsidRDefault="006F6297" w:rsidP="007E75BD">
      <w:pPr>
        <w:rPr>
          <w:rFonts w:ascii="Arial" w:eastAsia="Times New Roman" w:hAnsi="Arial" w:cs="Arial"/>
          <w:color w:val="000000"/>
        </w:rPr>
      </w:pPr>
    </w:p>
    <w:p w14:paraId="01097715" w14:textId="77777777" w:rsidR="001F218F" w:rsidRDefault="001F218F" w:rsidP="001F218F">
      <w:pPr>
        <w:spacing w:before="240"/>
        <w:jc w:val="center"/>
        <w:rPr>
          <w:rFonts w:ascii="HelveticaNeue" w:hAnsi="HelveticaNeue" w:cs="Calibri"/>
          <w:b/>
          <w:color w:val="000000" w:themeColor="text1"/>
          <w:sz w:val="32"/>
          <w:szCs w:val="32"/>
        </w:rPr>
      </w:pPr>
      <w:r>
        <w:rPr>
          <w:rFonts w:ascii="HelveticaNeue" w:hAnsi="HelveticaNeue" w:cs="Calibri"/>
          <w:b/>
          <w:color w:val="000000" w:themeColor="text1"/>
          <w:sz w:val="32"/>
          <w:szCs w:val="32"/>
        </w:rPr>
        <w:t>ROBYN BENINCASA’S INTRODUCTION</w:t>
      </w:r>
    </w:p>
    <w:p w14:paraId="632A0E42" w14:textId="77777777" w:rsidR="001F218F" w:rsidRDefault="001F218F" w:rsidP="001F218F">
      <w:pPr>
        <w:rPr>
          <w:rFonts w:ascii="HelveticaNeu" w:hAnsi="HelveticaNeu" w:cs="Calibri"/>
          <w:bCs/>
          <w:color w:val="000000" w:themeColor="text1"/>
        </w:rPr>
      </w:pPr>
    </w:p>
    <w:p w14:paraId="5F71EB91" w14:textId="77777777" w:rsidR="001F218F" w:rsidRDefault="001F218F" w:rsidP="001F218F">
      <w:pPr>
        <w:rPr>
          <w:rFonts w:ascii="HelveticaNeu" w:hAnsi="HelveticaNeu" w:cs="Calibri"/>
          <w:bCs/>
          <w:color w:val="000000" w:themeColor="text1"/>
          <w:sz w:val="22"/>
          <w:szCs w:val="22"/>
        </w:rPr>
      </w:pPr>
    </w:p>
    <w:p w14:paraId="30670D11" w14:textId="77777777" w:rsidR="001F218F" w:rsidRDefault="001F218F" w:rsidP="001F218F">
      <w:pPr>
        <w:rPr>
          <w:rFonts w:ascii="HelveticaNeue" w:hAnsi="HelveticaNeue" w:cs="Calibri"/>
          <w:bCs/>
          <w:color w:val="000000" w:themeColor="text1"/>
          <w:sz w:val="22"/>
          <w:szCs w:val="22"/>
        </w:rPr>
      </w:pPr>
      <w:r>
        <w:rPr>
          <w:rFonts w:ascii="HelveticaNeue" w:hAnsi="HelveticaNeue" w:cs="Calibri"/>
          <w:bCs/>
          <w:color w:val="000000" w:themeColor="text1"/>
          <w:sz w:val="22"/>
          <w:szCs w:val="22"/>
        </w:rPr>
        <w:t xml:space="preserve">Robyn Benincasa is a World Champion Adventure Racer, a San Diego City Firefighter, and even a CNN Hero, so she definitely knows a thing or two about How Winning Works, and how we build World Class Teams that succeed against the toughest of odds. </w:t>
      </w:r>
    </w:p>
    <w:p w14:paraId="7C6D1485" w14:textId="77777777" w:rsidR="001F218F" w:rsidRDefault="001F218F" w:rsidP="001F218F">
      <w:pPr>
        <w:rPr>
          <w:rFonts w:ascii="HelveticaNeue" w:hAnsi="HelveticaNeue" w:cs="Calibri"/>
          <w:bCs/>
          <w:color w:val="000000" w:themeColor="text1"/>
          <w:sz w:val="22"/>
          <w:szCs w:val="22"/>
        </w:rPr>
      </w:pPr>
    </w:p>
    <w:p w14:paraId="7FB9403A" w14:textId="77777777" w:rsidR="001F218F" w:rsidRDefault="001F218F" w:rsidP="001F218F">
      <w:pPr>
        <w:rPr>
          <w:rFonts w:ascii="HelveticaNeue" w:hAnsi="HelveticaNeue" w:cs="Calibri"/>
          <w:bCs/>
          <w:color w:val="000000" w:themeColor="text1"/>
          <w:sz w:val="22"/>
          <w:szCs w:val="22"/>
        </w:rPr>
      </w:pPr>
      <w:r>
        <w:rPr>
          <w:rFonts w:ascii="HelveticaNeue" w:hAnsi="HelveticaNeue" w:cs="Calibri"/>
          <w:bCs/>
          <w:color w:val="000000" w:themeColor="text1"/>
          <w:sz w:val="22"/>
          <w:szCs w:val="22"/>
        </w:rPr>
        <w:t>She and her teammates have a resume a mile long with all of their accomplishments, and I could go on and on about her, but let’s just introduce her the FUN way, and check out this video!</w:t>
      </w:r>
    </w:p>
    <w:p w14:paraId="00E1F27A" w14:textId="77777777" w:rsidR="001F218F" w:rsidRDefault="001F218F" w:rsidP="001F218F">
      <w:pPr>
        <w:rPr>
          <w:rFonts w:ascii="HelveticaNeue" w:hAnsi="HelveticaNeue" w:cs="Calibri"/>
          <w:bCs/>
          <w:color w:val="000000" w:themeColor="text1"/>
          <w:sz w:val="22"/>
          <w:szCs w:val="22"/>
        </w:rPr>
      </w:pPr>
    </w:p>
    <w:p w14:paraId="771FDA1B" w14:textId="77777777" w:rsidR="001F218F" w:rsidRDefault="001F218F" w:rsidP="001F218F">
      <w:pPr>
        <w:rPr>
          <w:rFonts w:ascii="HelveticaNeue" w:hAnsi="HelveticaNeue" w:cs="Calibri"/>
          <w:bCs/>
          <w:i/>
          <w:iCs/>
          <w:color w:val="000000" w:themeColor="text1"/>
          <w:sz w:val="22"/>
          <w:szCs w:val="22"/>
        </w:rPr>
      </w:pPr>
      <w:r>
        <w:rPr>
          <w:rFonts w:ascii="HelveticaNeue" w:hAnsi="HelveticaNeue" w:cs="Calibri"/>
          <w:bCs/>
          <w:i/>
          <w:iCs/>
          <w:color w:val="000000" w:themeColor="text1"/>
          <w:sz w:val="22"/>
          <w:szCs w:val="22"/>
        </w:rPr>
        <w:t>(Video plays) please remain on stage.</w:t>
      </w:r>
    </w:p>
    <w:p w14:paraId="1BFF28F6" w14:textId="77777777" w:rsidR="001F218F" w:rsidRDefault="001F218F" w:rsidP="001F218F">
      <w:pPr>
        <w:rPr>
          <w:rFonts w:ascii="HelveticaNeue" w:hAnsi="HelveticaNeue" w:cs="Calibri"/>
          <w:bCs/>
          <w:color w:val="000000" w:themeColor="text1"/>
          <w:sz w:val="22"/>
          <w:szCs w:val="22"/>
        </w:rPr>
      </w:pPr>
    </w:p>
    <w:p w14:paraId="26D31AA5" w14:textId="77777777" w:rsidR="001F218F" w:rsidRDefault="001F218F" w:rsidP="001F218F">
      <w:pPr>
        <w:rPr>
          <w:rFonts w:ascii="HelveticaNeue" w:hAnsi="HelveticaNeue" w:cs="Calibri"/>
          <w:bCs/>
          <w:color w:val="000000" w:themeColor="text1"/>
          <w:sz w:val="22"/>
          <w:szCs w:val="22"/>
        </w:rPr>
      </w:pPr>
      <w:r>
        <w:rPr>
          <w:rFonts w:ascii="HelveticaNeue" w:hAnsi="HelveticaNeue" w:cs="Calibri"/>
          <w:bCs/>
          <w:color w:val="000000" w:themeColor="text1"/>
          <w:sz w:val="22"/>
          <w:szCs w:val="22"/>
        </w:rPr>
        <w:t>After video...</w:t>
      </w:r>
    </w:p>
    <w:p w14:paraId="0BB1E50A" w14:textId="77777777" w:rsidR="001F218F" w:rsidRDefault="001F218F" w:rsidP="001F218F">
      <w:pPr>
        <w:rPr>
          <w:rFonts w:ascii="HelveticaNeue" w:hAnsi="HelveticaNeue" w:cs="Calibri"/>
          <w:bCs/>
          <w:color w:val="000000" w:themeColor="text1"/>
          <w:sz w:val="22"/>
          <w:szCs w:val="22"/>
        </w:rPr>
      </w:pPr>
    </w:p>
    <w:p w14:paraId="42AC73D8" w14:textId="77777777" w:rsidR="001F218F" w:rsidRDefault="001F218F" w:rsidP="001F218F">
      <w:pPr>
        <w:rPr>
          <w:rFonts w:ascii="HelveticaNeue" w:hAnsi="HelveticaNeue" w:cs="Calibri"/>
          <w:bCs/>
          <w:color w:val="000000" w:themeColor="text1"/>
          <w:sz w:val="22"/>
          <w:szCs w:val="22"/>
        </w:rPr>
      </w:pPr>
      <w:r>
        <w:rPr>
          <w:rFonts w:ascii="HelveticaNeue" w:hAnsi="HelveticaNeue" w:cs="Calibri"/>
          <w:bCs/>
          <w:color w:val="000000" w:themeColor="text1"/>
          <w:sz w:val="22"/>
          <w:szCs w:val="22"/>
        </w:rPr>
        <w:t xml:space="preserve">Let’s welcome Robyn! </w:t>
      </w:r>
    </w:p>
    <w:p w14:paraId="6CE4FCAF" w14:textId="77777777" w:rsidR="001F218F" w:rsidRDefault="001F218F" w:rsidP="001F218F">
      <w:pPr>
        <w:rPr>
          <w:rFonts w:ascii="HelveticaNeue" w:hAnsi="HelveticaNeue" w:cs="Calibri"/>
          <w:bCs/>
          <w:i/>
          <w:iCs/>
          <w:color w:val="000000" w:themeColor="text1"/>
          <w:sz w:val="22"/>
          <w:szCs w:val="22"/>
        </w:rPr>
      </w:pPr>
    </w:p>
    <w:p w14:paraId="27BEAFE6" w14:textId="77777777" w:rsidR="001F218F" w:rsidRDefault="001F218F" w:rsidP="001F218F">
      <w:pPr>
        <w:rPr>
          <w:rFonts w:ascii="HelveticaNeue" w:hAnsi="HelveticaNeue" w:cs="Calibri"/>
          <w:bCs/>
          <w:i/>
          <w:iCs/>
          <w:color w:val="000000" w:themeColor="text1"/>
          <w:sz w:val="22"/>
          <w:szCs w:val="22"/>
        </w:rPr>
      </w:pPr>
      <w:r>
        <w:rPr>
          <w:rFonts w:ascii="HelveticaNeue" w:hAnsi="HelveticaNeue" w:cs="Calibri"/>
          <w:bCs/>
          <w:i/>
          <w:iCs/>
          <w:color w:val="000000" w:themeColor="text1"/>
          <w:sz w:val="22"/>
          <w:szCs w:val="22"/>
        </w:rPr>
        <w:t>Please remain on stage and welcome her (shake hands, hug, fist bump). Then exit stage.</w:t>
      </w:r>
    </w:p>
    <w:p w14:paraId="596EDACD" w14:textId="77777777" w:rsidR="001F218F" w:rsidRDefault="001F218F" w:rsidP="001F218F">
      <w:pPr>
        <w:rPr>
          <w:rFonts w:ascii="HelveticaNeue" w:hAnsi="HelveticaNeue" w:cs="Calibri"/>
          <w:b/>
          <w:color w:val="000000" w:themeColor="text1"/>
          <w:sz w:val="22"/>
          <w:szCs w:val="22"/>
        </w:rPr>
      </w:pPr>
    </w:p>
    <w:p w14:paraId="14F08C37" w14:textId="6A315151" w:rsidR="00DF069A" w:rsidRPr="001F218F" w:rsidRDefault="00DF069A" w:rsidP="001F218F">
      <w:pPr>
        <w:spacing w:before="240"/>
        <w:jc w:val="center"/>
        <w:rPr>
          <w:rFonts w:ascii="HelveticaNeue" w:hAnsi="HelveticaNeue" w:cs="Calibri"/>
          <w:b/>
          <w:color w:val="000000" w:themeColor="text1"/>
          <w:sz w:val="22"/>
          <w:szCs w:val="22"/>
        </w:rPr>
      </w:pPr>
    </w:p>
    <w:sectPr w:rsidR="00DF069A" w:rsidRPr="001F218F" w:rsidSect="005E323F">
      <w:footerReference w:type="default" r:id="rId8"/>
      <w:pgSz w:w="12240" w:h="15840"/>
      <w:pgMar w:top="1440" w:right="1440" w:bottom="144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1035" w14:textId="77777777" w:rsidR="005E323F" w:rsidRDefault="005E323F" w:rsidP="00593865">
      <w:r>
        <w:separator/>
      </w:r>
    </w:p>
  </w:endnote>
  <w:endnote w:type="continuationSeparator" w:id="0">
    <w:p w14:paraId="0F617953" w14:textId="77777777" w:rsidR="005E323F" w:rsidRDefault="005E323F" w:rsidP="0059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HelveticaNeu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4C94" w14:textId="0AA1D7BD" w:rsidR="00995A87" w:rsidRDefault="00995A87" w:rsidP="00B16FCD">
    <w:pPr>
      <w:pStyle w:val="Footer"/>
      <w:jc w:val="center"/>
      <w:rPr>
        <w:rFonts w:ascii="Arial" w:hAnsi="Arial" w:cs="Arial"/>
        <w:color w:val="0066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87E9" w14:textId="77777777" w:rsidR="005E323F" w:rsidRDefault="005E323F" w:rsidP="00593865">
      <w:r>
        <w:separator/>
      </w:r>
    </w:p>
  </w:footnote>
  <w:footnote w:type="continuationSeparator" w:id="0">
    <w:p w14:paraId="4D312AD9" w14:textId="77777777" w:rsidR="005E323F" w:rsidRDefault="005E323F" w:rsidP="0059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B96"/>
    <w:multiLevelType w:val="multilevel"/>
    <w:tmpl w:val="4636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71053"/>
    <w:multiLevelType w:val="hybridMultilevel"/>
    <w:tmpl w:val="09823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976FE"/>
    <w:multiLevelType w:val="hybridMultilevel"/>
    <w:tmpl w:val="5F52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84981"/>
    <w:multiLevelType w:val="multilevel"/>
    <w:tmpl w:val="2DEC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7361F"/>
    <w:multiLevelType w:val="multilevel"/>
    <w:tmpl w:val="EB0A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91AF9"/>
    <w:multiLevelType w:val="hybridMultilevel"/>
    <w:tmpl w:val="DBBC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61B3"/>
    <w:multiLevelType w:val="multilevel"/>
    <w:tmpl w:val="9138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66A94"/>
    <w:multiLevelType w:val="hybridMultilevel"/>
    <w:tmpl w:val="00E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C341A"/>
    <w:multiLevelType w:val="multilevel"/>
    <w:tmpl w:val="1112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203735">
    <w:abstractNumId w:val="2"/>
  </w:num>
  <w:num w:numId="2" w16cid:durableId="875309695">
    <w:abstractNumId w:val="7"/>
  </w:num>
  <w:num w:numId="3" w16cid:durableId="632515877">
    <w:abstractNumId w:val="4"/>
  </w:num>
  <w:num w:numId="4" w16cid:durableId="189299729">
    <w:abstractNumId w:val="6"/>
  </w:num>
  <w:num w:numId="5" w16cid:durableId="267543283">
    <w:abstractNumId w:val="3"/>
  </w:num>
  <w:num w:numId="6" w16cid:durableId="1066147277">
    <w:abstractNumId w:val="8"/>
  </w:num>
  <w:num w:numId="7" w16cid:durableId="1260723055">
    <w:abstractNumId w:val="0"/>
  </w:num>
  <w:num w:numId="8" w16cid:durableId="745304904">
    <w:abstractNumId w:val="1"/>
  </w:num>
  <w:num w:numId="9" w16cid:durableId="12728633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600"/>
    <w:rsid w:val="000027DA"/>
    <w:rsid w:val="00017A17"/>
    <w:rsid w:val="0005437D"/>
    <w:rsid w:val="00056993"/>
    <w:rsid w:val="000910A7"/>
    <w:rsid w:val="00097969"/>
    <w:rsid w:val="000A1EFE"/>
    <w:rsid w:val="000D1670"/>
    <w:rsid w:val="000E326F"/>
    <w:rsid w:val="001065CF"/>
    <w:rsid w:val="001115C8"/>
    <w:rsid w:val="00114131"/>
    <w:rsid w:val="00143BE8"/>
    <w:rsid w:val="00185244"/>
    <w:rsid w:val="00190DE0"/>
    <w:rsid w:val="001D404F"/>
    <w:rsid w:val="001E1E59"/>
    <w:rsid w:val="001E6E5A"/>
    <w:rsid w:val="001F218F"/>
    <w:rsid w:val="001F766C"/>
    <w:rsid w:val="002029E1"/>
    <w:rsid w:val="00235D82"/>
    <w:rsid w:val="00264C18"/>
    <w:rsid w:val="0027575E"/>
    <w:rsid w:val="002A6171"/>
    <w:rsid w:val="002B3F3C"/>
    <w:rsid w:val="002C6889"/>
    <w:rsid w:val="002E3600"/>
    <w:rsid w:val="002E487E"/>
    <w:rsid w:val="002E655F"/>
    <w:rsid w:val="002F77CA"/>
    <w:rsid w:val="00322AA3"/>
    <w:rsid w:val="00345E44"/>
    <w:rsid w:val="00371EE3"/>
    <w:rsid w:val="003B34EB"/>
    <w:rsid w:val="003E58DB"/>
    <w:rsid w:val="00410762"/>
    <w:rsid w:val="00440136"/>
    <w:rsid w:val="00446D70"/>
    <w:rsid w:val="0045725D"/>
    <w:rsid w:val="00460EF5"/>
    <w:rsid w:val="00466263"/>
    <w:rsid w:val="004D7DC4"/>
    <w:rsid w:val="004F60B4"/>
    <w:rsid w:val="00503CA2"/>
    <w:rsid w:val="005108CB"/>
    <w:rsid w:val="0051610E"/>
    <w:rsid w:val="00532F51"/>
    <w:rsid w:val="0053638B"/>
    <w:rsid w:val="00547B38"/>
    <w:rsid w:val="00555858"/>
    <w:rsid w:val="00563140"/>
    <w:rsid w:val="00582E06"/>
    <w:rsid w:val="00593865"/>
    <w:rsid w:val="00595B1A"/>
    <w:rsid w:val="005A3B34"/>
    <w:rsid w:val="005A5F29"/>
    <w:rsid w:val="005B2811"/>
    <w:rsid w:val="005D1D85"/>
    <w:rsid w:val="005E323F"/>
    <w:rsid w:val="005F3CC8"/>
    <w:rsid w:val="00666023"/>
    <w:rsid w:val="006A0066"/>
    <w:rsid w:val="006A70ED"/>
    <w:rsid w:val="006C4AE3"/>
    <w:rsid w:val="006D5547"/>
    <w:rsid w:val="006F6297"/>
    <w:rsid w:val="00705689"/>
    <w:rsid w:val="00724C52"/>
    <w:rsid w:val="007328AD"/>
    <w:rsid w:val="00757EC4"/>
    <w:rsid w:val="0076230D"/>
    <w:rsid w:val="007646D3"/>
    <w:rsid w:val="00771A95"/>
    <w:rsid w:val="00772CDB"/>
    <w:rsid w:val="007C115F"/>
    <w:rsid w:val="007D01E9"/>
    <w:rsid w:val="007E75BD"/>
    <w:rsid w:val="008407C4"/>
    <w:rsid w:val="00875FF8"/>
    <w:rsid w:val="008A4C0B"/>
    <w:rsid w:val="008A4D07"/>
    <w:rsid w:val="008A5BBB"/>
    <w:rsid w:val="008A5EB9"/>
    <w:rsid w:val="008A5F1B"/>
    <w:rsid w:val="008B76F0"/>
    <w:rsid w:val="008C7795"/>
    <w:rsid w:val="008D0249"/>
    <w:rsid w:val="00914407"/>
    <w:rsid w:val="00920B36"/>
    <w:rsid w:val="00921F73"/>
    <w:rsid w:val="00943CD2"/>
    <w:rsid w:val="00960FED"/>
    <w:rsid w:val="009638C7"/>
    <w:rsid w:val="0099566E"/>
    <w:rsid w:val="00995A87"/>
    <w:rsid w:val="009A6D18"/>
    <w:rsid w:val="009C64A3"/>
    <w:rsid w:val="009F0165"/>
    <w:rsid w:val="00A01F20"/>
    <w:rsid w:val="00A1014D"/>
    <w:rsid w:val="00A1527A"/>
    <w:rsid w:val="00A41DAB"/>
    <w:rsid w:val="00A745B9"/>
    <w:rsid w:val="00AA268F"/>
    <w:rsid w:val="00AA6D44"/>
    <w:rsid w:val="00B16FCD"/>
    <w:rsid w:val="00B26378"/>
    <w:rsid w:val="00B26D4B"/>
    <w:rsid w:val="00B45A06"/>
    <w:rsid w:val="00B524D6"/>
    <w:rsid w:val="00B67FFD"/>
    <w:rsid w:val="00B85E79"/>
    <w:rsid w:val="00BA3158"/>
    <w:rsid w:val="00BB66B7"/>
    <w:rsid w:val="00BC0CA9"/>
    <w:rsid w:val="00BF1F49"/>
    <w:rsid w:val="00BF288F"/>
    <w:rsid w:val="00C024BA"/>
    <w:rsid w:val="00C1064D"/>
    <w:rsid w:val="00C2567C"/>
    <w:rsid w:val="00C3337B"/>
    <w:rsid w:val="00C64C1A"/>
    <w:rsid w:val="00CB3A79"/>
    <w:rsid w:val="00CB7743"/>
    <w:rsid w:val="00D10E06"/>
    <w:rsid w:val="00D23FCC"/>
    <w:rsid w:val="00D309F3"/>
    <w:rsid w:val="00D42258"/>
    <w:rsid w:val="00D43120"/>
    <w:rsid w:val="00D5270E"/>
    <w:rsid w:val="00D54182"/>
    <w:rsid w:val="00D620D9"/>
    <w:rsid w:val="00D70B37"/>
    <w:rsid w:val="00DA7A30"/>
    <w:rsid w:val="00DD1E42"/>
    <w:rsid w:val="00DE487F"/>
    <w:rsid w:val="00DF069A"/>
    <w:rsid w:val="00DF0A1E"/>
    <w:rsid w:val="00DF757C"/>
    <w:rsid w:val="00E00E27"/>
    <w:rsid w:val="00E01B2D"/>
    <w:rsid w:val="00E05DF5"/>
    <w:rsid w:val="00E25442"/>
    <w:rsid w:val="00E6292F"/>
    <w:rsid w:val="00E67447"/>
    <w:rsid w:val="00E7595A"/>
    <w:rsid w:val="00E77A20"/>
    <w:rsid w:val="00E844C4"/>
    <w:rsid w:val="00E91203"/>
    <w:rsid w:val="00ED68A0"/>
    <w:rsid w:val="00F01920"/>
    <w:rsid w:val="00F87D4A"/>
    <w:rsid w:val="00FC0506"/>
    <w:rsid w:val="00FC44D6"/>
    <w:rsid w:val="00FC523A"/>
    <w:rsid w:val="00FD7477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8F7AE"/>
  <w15:docId w15:val="{01487743-4958-4324-ADFD-428C48A1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D82"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90DE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5D82"/>
    <w:pPr>
      <w:spacing w:before="100" w:beforeAutospacing="1" w:after="100" w:afterAutospacing="1"/>
    </w:pPr>
  </w:style>
  <w:style w:type="paragraph" w:customStyle="1" w:styleId="ldcopyright">
    <w:name w:val="ldcopyright"/>
    <w:basedOn w:val="Normal"/>
    <w:rsid w:val="00235D82"/>
    <w:pPr>
      <w:spacing w:before="100" w:beforeAutospacing="1" w:after="100" w:afterAutospacing="1"/>
    </w:pPr>
    <w:rPr>
      <w:sz w:val="16"/>
      <w:szCs w:val="16"/>
    </w:rPr>
  </w:style>
  <w:style w:type="paragraph" w:customStyle="1" w:styleId="ldcellcenter">
    <w:name w:val="ldcellcenter"/>
    <w:basedOn w:val="Normal"/>
    <w:rsid w:val="00235D82"/>
    <w:pPr>
      <w:spacing w:before="100" w:beforeAutospacing="1" w:after="100" w:afterAutospacing="1"/>
      <w:jc w:val="center"/>
    </w:pPr>
  </w:style>
  <w:style w:type="paragraph" w:customStyle="1" w:styleId="ldcellpadleft">
    <w:name w:val="ldcellpadleft"/>
    <w:basedOn w:val="Normal"/>
    <w:rsid w:val="00235D82"/>
    <w:pPr>
      <w:spacing w:before="100" w:beforeAutospacing="1" w:after="100" w:afterAutospacing="1"/>
    </w:pPr>
  </w:style>
  <w:style w:type="paragraph" w:customStyle="1" w:styleId="ldcellright">
    <w:name w:val="ldcellright"/>
    <w:basedOn w:val="Normal"/>
    <w:rsid w:val="00235D82"/>
    <w:pPr>
      <w:spacing w:before="100" w:beforeAutospacing="1" w:after="100" w:afterAutospacing="1"/>
      <w:jc w:val="right"/>
    </w:pPr>
  </w:style>
  <w:style w:type="paragraph" w:customStyle="1" w:styleId="ldresrentalbox">
    <w:name w:val="ldresrentalbox"/>
    <w:basedOn w:val="Normal"/>
    <w:rsid w:val="00235D82"/>
    <w:pPr>
      <w:spacing w:before="100" w:beforeAutospacing="1" w:after="100" w:afterAutospacing="1"/>
    </w:pPr>
  </w:style>
  <w:style w:type="paragraph" w:customStyle="1" w:styleId="ldquitclaimhead">
    <w:name w:val="ldquitclaimhead"/>
    <w:basedOn w:val="Normal"/>
    <w:rsid w:val="00235D82"/>
    <w:pPr>
      <w:spacing w:before="100" w:beforeAutospacing="1" w:after="100" w:afterAutospacing="1"/>
    </w:pPr>
  </w:style>
  <w:style w:type="paragraph" w:customStyle="1" w:styleId="ldwarrantyhead">
    <w:name w:val="ldwarrantyhead"/>
    <w:basedOn w:val="Normal"/>
    <w:rsid w:val="00235D82"/>
    <w:pPr>
      <w:spacing w:before="100" w:beforeAutospacing="1" w:after="100" w:afterAutospacing="1"/>
    </w:pPr>
  </w:style>
  <w:style w:type="paragraph" w:customStyle="1" w:styleId="ldquitclaimheadca">
    <w:name w:val="ldquitclaimheadca"/>
    <w:basedOn w:val="Normal"/>
    <w:rsid w:val="00235D82"/>
    <w:pPr>
      <w:spacing w:before="100" w:beforeAutospacing="1" w:after="100" w:afterAutospacing="1"/>
    </w:pPr>
  </w:style>
  <w:style w:type="paragraph" w:customStyle="1" w:styleId="ldwarrantyheadca">
    <w:name w:val="ldwarrantyheadca"/>
    <w:basedOn w:val="Normal"/>
    <w:rsid w:val="00235D82"/>
    <w:pPr>
      <w:spacing w:before="100" w:beforeAutospacing="1" w:after="100" w:afterAutospacing="1"/>
    </w:pPr>
  </w:style>
  <w:style w:type="paragraph" w:customStyle="1" w:styleId="ldwarrantyheadmo">
    <w:name w:val="ldwarrantyheadmo"/>
    <w:basedOn w:val="Normal"/>
    <w:rsid w:val="00235D82"/>
    <w:pPr>
      <w:spacing w:before="100" w:beforeAutospacing="1" w:after="100" w:afterAutospacing="1"/>
    </w:pPr>
  </w:style>
  <w:style w:type="paragraph" w:customStyle="1" w:styleId="ldquitclaimheadmo">
    <w:name w:val="ldquitclaimheadmo"/>
    <w:basedOn w:val="Normal"/>
    <w:rsid w:val="00235D82"/>
    <w:pPr>
      <w:spacing w:before="100" w:beforeAutospacing="1" w:after="100" w:afterAutospacing="1"/>
    </w:pPr>
  </w:style>
  <w:style w:type="paragraph" w:customStyle="1" w:styleId="subheadstyle">
    <w:name w:val="subheadstyle"/>
    <w:basedOn w:val="Normal"/>
    <w:rsid w:val="00235D82"/>
    <w:pPr>
      <w:spacing w:before="100" w:beforeAutospacing="1" w:after="100" w:afterAutospacing="1"/>
    </w:pPr>
    <w:rPr>
      <w:b/>
      <w:bCs/>
      <w:u w:val="single"/>
    </w:rPr>
  </w:style>
  <w:style w:type="paragraph" w:customStyle="1" w:styleId="sectiontitle">
    <w:name w:val="sectiontitle"/>
    <w:basedOn w:val="Normal"/>
    <w:rsid w:val="00235D82"/>
    <w:pPr>
      <w:spacing w:before="240" w:after="240"/>
    </w:pPr>
    <w:rPr>
      <w:b/>
      <w:bCs/>
      <w:u w:val="single"/>
    </w:rPr>
  </w:style>
  <w:style w:type="paragraph" w:customStyle="1" w:styleId="invoiceborder">
    <w:name w:val="invoiceborder"/>
    <w:basedOn w:val="Normal"/>
    <w:rsid w:val="00235D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nvoicegreybg">
    <w:name w:val="invoicegreybg"/>
    <w:basedOn w:val="Normal"/>
    <w:rsid w:val="00235D82"/>
    <w:pPr>
      <w:shd w:val="clear" w:color="auto" w:fill="CCCCCC"/>
      <w:spacing w:before="100" w:beforeAutospacing="1" w:after="100" w:afterAutospacing="1"/>
    </w:pPr>
  </w:style>
  <w:style w:type="paragraph" w:customStyle="1" w:styleId="ldbold">
    <w:name w:val="ldbold"/>
    <w:basedOn w:val="Normal"/>
    <w:rsid w:val="00235D82"/>
    <w:pPr>
      <w:spacing w:before="100" w:beforeAutospacing="1" w:after="100" w:afterAutospacing="1"/>
    </w:pPr>
    <w:rPr>
      <w:b/>
      <w:bCs/>
    </w:rPr>
  </w:style>
  <w:style w:type="paragraph" w:customStyle="1" w:styleId="ldbackgroundol">
    <w:name w:val="ldbackgroundol"/>
    <w:basedOn w:val="Normal"/>
    <w:rsid w:val="00235D82"/>
    <w:pPr>
      <w:spacing w:before="100" w:beforeAutospacing="1" w:after="100" w:afterAutospacing="1"/>
    </w:pPr>
  </w:style>
  <w:style w:type="paragraph" w:customStyle="1" w:styleId="firstmajorlistheading">
    <w:name w:val="firstmajorlistheading"/>
    <w:basedOn w:val="Normal"/>
    <w:rsid w:val="00235D82"/>
    <w:pPr>
      <w:spacing w:before="100" w:beforeAutospacing="1" w:after="384"/>
    </w:pPr>
    <w:rPr>
      <w:b/>
      <w:bCs/>
    </w:rPr>
  </w:style>
  <w:style w:type="paragraph" w:customStyle="1" w:styleId="firstlistheading">
    <w:name w:val="firstlistheading"/>
    <w:basedOn w:val="Normal"/>
    <w:rsid w:val="00235D82"/>
    <w:pPr>
      <w:spacing w:before="336" w:after="48"/>
      <w:ind w:left="480"/>
    </w:pPr>
    <w:rPr>
      <w:b/>
      <w:bCs/>
      <w:u w:val="single"/>
    </w:rPr>
  </w:style>
  <w:style w:type="paragraph" w:customStyle="1" w:styleId="listheading">
    <w:name w:val="listheading"/>
    <w:basedOn w:val="Normal"/>
    <w:rsid w:val="00235D82"/>
    <w:pPr>
      <w:spacing w:before="100" w:beforeAutospacing="1" w:after="100" w:afterAutospacing="1"/>
    </w:pPr>
    <w:rPr>
      <w:b/>
      <w:bCs/>
      <w:u w:val="single"/>
    </w:rPr>
  </w:style>
  <w:style w:type="paragraph" w:customStyle="1" w:styleId="outputversion2">
    <w:name w:val="outputversion2"/>
    <w:basedOn w:val="Normal"/>
    <w:rsid w:val="00235D82"/>
    <w:pPr>
      <w:spacing w:before="100" w:beforeAutospacing="1" w:after="100" w:afterAutospacing="1"/>
    </w:pPr>
  </w:style>
  <w:style w:type="paragraph" w:customStyle="1" w:styleId="contentbreak">
    <w:name w:val="contentbreak"/>
    <w:basedOn w:val="Normal"/>
    <w:rsid w:val="00235D82"/>
    <w:pPr>
      <w:spacing w:before="100" w:beforeAutospacing="1" w:after="100" w:afterAutospacing="1"/>
    </w:pPr>
    <w:rPr>
      <w:vanish/>
    </w:rPr>
  </w:style>
  <w:style w:type="paragraph" w:customStyle="1" w:styleId="contentbreakend">
    <w:name w:val="contentbreakend"/>
    <w:basedOn w:val="Normal"/>
    <w:rsid w:val="00235D82"/>
    <w:pPr>
      <w:spacing w:before="100" w:beforeAutospacing="1" w:after="100" w:afterAutospacing="1"/>
    </w:pPr>
    <w:rPr>
      <w:vanish/>
    </w:rPr>
  </w:style>
  <w:style w:type="paragraph" w:customStyle="1" w:styleId="outputversion21">
    <w:name w:val="outputversion21"/>
    <w:basedOn w:val="Normal"/>
    <w:rsid w:val="00235D8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93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86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86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65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4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2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D16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0DE0"/>
    <w:rPr>
      <w:b/>
      <w:bCs/>
      <w:sz w:val="36"/>
      <w:szCs w:val="36"/>
    </w:rPr>
  </w:style>
  <w:style w:type="paragraph" w:styleId="NoSpacing">
    <w:name w:val="No Spacing"/>
    <w:link w:val="NoSpacingChar"/>
    <w:uiPriority w:val="1"/>
    <w:qFormat/>
    <w:rsid w:val="00DF069A"/>
    <w:rPr>
      <w:rFonts w:asciiTheme="minorHAnsi" w:eastAsiaTheme="minorEastAsia" w:hAnsiTheme="minorHAnsi" w:cstheme="minorBidi"/>
      <w:sz w:val="21"/>
      <w:szCs w:val="21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F069A"/>
    <w:rPr>
      <w:rFonts w:asciiTheme="minorHAnsi" w:eastAsiaTheme="minorEastAsia" w:hAnsiTheme="minorHAnsi" w:cstheme="minorBidi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E4CF-1421-4FCC-8CC5-C0AB4297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Owner-6 Degrees Speaker Management</vt:lpstr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Owner-6 Degrees Speaker Management</dc:title>
  <dc:subject>Letterhead</dc:subject>
  <dc:creator>Shannyn Downey</dc:creator>
  <cp:lastModifiedBy>shannyn@6degreespeakers.com</cp:lastModifiedBy>
  <cp:revision>6</cp:revision>
  <cp:lastPrinted>2020-10-01T05:31:00Z</cp:lastPrinted>
  <dcterms:created xsi:type="dcterms:W3CDTF">2020-10-01T05:45:00Z</dcterms:created>
  <dcterms:modified xsi:type="dcterms:W3CDTF">2024-01-09T22:09:00Z</dcterms:modified>
  <cp:contentStatus>Final</cp:contentStatus>
</cp:coreProperties>
</file>