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69DE8" w14:textId="005DCB12" w:rsidR="00740F35" w:rsidRDefault="00074091" w:rsidP="00E939D0">
      <w:r>
        <w:t>TJ Schier</w:t>
      </w:r>
      <w:r w:rsidR="00740F35">
        <w:t xml:space="preserve"> </w:t>
      </w:r>
      <w:r w:rsidR="00486363">
        <w:t xml:space="preserve">(SHEER) </w:t>
      </w:r>
      <w:r w:rsidR="00740F35">
        <w:t>has walked many miles in operators</w:t>
      </w:r>
      <w:r w:rsidR="0005782C">
        <w:t>’</w:t>
      </w:r>
      <w:r w:rsidR="00740F35">
        <w:t xml:space="preserve"> and owners’ shoes</w:t>
      </w:r>
      <w:r w:rsidR="00DB6918">
        <w:t xml:space="preserve"> and</w:t>
      </w:r>
      <w:r w:rsidR="00740F35">
        <w:t xml:space="preserve"> has cracked the code on what it takes to ignite a team of top performers</w:t>
      </w:r>
      <w:r w:rsidR="003B7DAC">
        <w:t xml:space="preserve"> </w:t>
      </w:r>
      <w:r w:rsidR="00740F35">
        <w:t xml:space="preserve">focused on delivering amazing </w:t>
      </w:r>
      <w:r w:rsidR="00087B1E">
        <w:t xml:space="preserve">guest </w:t>
      </w:r>
      <w:r w:rsidR="00740F35">
        <w:t xml:space="preserve">service. </w:t>
      </w:r>
    </w:p>
    <w:p w14:paraId="37862E08" w14:textId="77777777" w:rsidR="00486363" w:rsidRDefault="00486363" w:rsidP="00E939D0"/>
    <w:p w14:paraId="13C9DBCB" w14:textId="6C15D07A" w:rsidR="003114EA" w:rsidRDefault="00486363" w:rsidP="00486363">
      <w:r>
        <w:t>He was recently COO of the 2</w:t>
      </w:r>
      <w:r w:rsidRPr="00486363">
        <w:rPr>
          <w:vertAlign w:val="superscript"/>
        </w:rPr>
        <w:t>nd</w:t>
      </w:r>
      <w:r>
        <w:t xml:space="preserve"> largest golf entertainment brand after spending 2 decades consulting and speaking. During much of those 2 decades, he was a large multi-unit franchisee testing out the theories and ideas he speaks on. </w:t>
      </w:r>
    </w:p>
    <w:p w14:paraId="55A810D3" w14:textId="77777777" w:rsidR="003114EA" w:rsidRDefault="003114EA" w:rsidP="00A1228C"/>
    <w:p w14:paraId="4DCCFB1A" w14:textId="4201AF1F" w:rsidR="003B7DAC" w:rsidRDefault="00A1228C" w:rsidP="00A1228C">
      <w:r>
        <w:t>Prior to starting his speaking and consulting business, he spent 18 years at Chuck E Cheese’s, leaving as VP of Field Support</w:t>
      </w:r>
      <w:r w:rsidR="002A59C2">
        <w:t xml:space="preserve"> opening over 75 locations and providing recruiting, training, call center and POS support for over 300 restaurants</w:t>
      </w:r>
      <w:r>
        <w:t xml:space="preserve">. </w:t>
      </w:r>
    </w:p>
    <w:p w14:paraId="00DA63A3" w14:textId="77777777" w:rsidR="00E939D0" w:rsidRDefault="00E939D0" w:rsidP="00E939D0"/>
    <w:p w14:paraId="5260128E" w14:textId="70BC3208" w:rsidR="00E939D0" w:rsidRDefault="00E939D0" w:rsidP="00F6639B">
      <w:r>
        <w:t>He has w</w:t>
      </w:r>
      <w:r w:rsidR="00074091">
        <w:t>ritten numerous books</w:t>
      </w:r>
      <w:r w:rsidR="005D52F4">
        <w:t xml:space="preserve"> used by thousands of business leaders</w:t>
      </w:r>
      <w:r w:rsidR="00074091">
        <w:t xml:space="preserve"> </w:t>
      </w:r>
      <w:r w:rsidR="00F6639B">
        <w:t xml:space="preserve">and </w:t>
      </w:r>
      <w:r>
        <w:t xml:space="preserve">over 100 articles on </w:t>
      </w:r>
      <w:r w:rsidR="00F6639B">
        <w:t xml:space="preserve">guest </w:t>
      </w:r>
      <w:r>
        <w:t>service and motivating today’s generation</w:t>
      </w:r>
      <w:r w:rsidR="005C106E">
        <w:t>. He is a 30+ year member of CHART (Council of Hotel and Restaurant Trainers) and a past board member and President of the organization. He</w:t>
      </w:r>
      <w:r w:rsidR="00616560">
        <w:t xml:space="preserve"> </w:t>
      </w:r>
      <w:r>
        <w:t>has a BBA and MBA</w:t>
      </w:r>
      <w:r w:rsidR="00074091">
        <w:t xml:space="preserve"> from the University of Texas</w:t>
      </w:r>
      <w:r w:rsidR="00616560">
        <w:t>.</w:t>
      </w:r>
      <w:r w:rsidR="00486363">
        <w:t xml:space="preserve"> Please welcome TJ SHEER…</w:t>
      </w:r>
    </w:p>
    <w:p w14:paraId="4AB4A295" w14:textId="77777777" w:rsidR="00E939D0" w:rsidRDefault="00E939D0"/>
    <w:sectPr w:rsidR="00E939D0" w:rsidSect="00EF43C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9D0"/>
    <w:rsid w:val="0005782C"/>
    <w:rsid w:val="00074091"/>
    <w:rsid w:val="00087B1E"/>
    <w:rsid w:val="000B2BD7"/>
    <w:rsid w:val="001617E4"/>
    <w:rsid w:val="001A4137"/>
    <w:rsid w:val="0023642C"/>
    <w:rsid w:val="002406BE"/>
    <w:rsid w:val="002A59C2"/>
    <w:rsid w:val="003114EA"/>
    <w:rsid w:val="00384792"/>
    <w:rsid w:val="003B7DAC"/>
    <w:rsid w:val="00472897"/>
    <w:rsid w:val="00486363"/>
    <w:rsid w:val="005247A1"/>
    <w:rsid w:val="0055668E"/>
    <w:rsid w:val="005C106E"/>
    <w:rsid w:val="005D52F4"/>
    <w:rsid w:val="00616560"/>
    <w:rsid w:val="0066362A"/>
    <w:rsid w:val="006A036F"/>
    <w:rsid w:val="006D75E1"/>
    <w:rsid w:val="00740F35"/>
    <w:rsid w:val="007572CF"/>
    <w:rsid w:val="007B03DB"/>
    <w:rsid w:val="007C7B94"/>
    <w:rsid w:val="008F7E9C"/>
    <w:rsid w:val="009754D7"/>
    <w:rsid w:val="009D14B6"/>
    <w:rsid w:val="00A1228C"/>
    <w:rsid w:val="00AB6848"/>
    <w:rsid w:val="00B35D9F"/>
    <w:rsid w:val="00C42B0A"/>
    <w:rsid w:val="00D35E1B"/>
    <w:rsid w:val="00DB6918"/>
    <w:rsid w:val="00E939D0"/>
    <w:rsid w:val="00E94546"/>
    <w:rsid w:val="00EF43CD"/>
    <w:rsid w:val="00F27A8B"/>
    <w:rsid w:val="00F41F48"/>
    <w:rsid w:val="00F6639B"/>
    <w:rsid w:val="00FF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31CCF5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 Schier</dc:creator>
  <cp:keywords/>
  <dc:description/>
  <cp:lastModifiedBy>tj schier</cp:lastModifiedBy>
  <cp:revision>3</cp:revision>
  <dcterms:created xsi:type="dcterms:W3CDTF">2024-11-27T02:37:00Z</dcterms:created>
  <dcterms:modified xsi:type="dcterms:W3CDTF">2024-11-27T02:40:00Z</dcterms:modified>
</cp:coreProperties>
</file>