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4002" w14:textId="77777777" w:rsidR="00F30D03" w:rsidRDefault="00F30D03"/>
    <w:p w14:paraId="1756649D" w14:textId="77777777" w:rsidR="00F30D03" w:rsidRDefault="00F30D03">
      <w:r>
        <w:t>Baskin Robins</w:t>
      </w:r>
    </w:p>
    <w:p w14:paraId="0DFE4FBB" w14:textId="31BAE525" w:rsidR="00F30D03" w:rsidRDefault="00F30D03">
      <w:r>
        <w:t>Publix</w:t>
      </w:r>
    </w:p>
    <w:p w14:paraId="66D5BC43" w14:textId="77777777" w:rsidR="00083A81" w:rsidRDefault="00083A81" w:rsidP="00083A81">
      <w:r>
        <w:t>Buffalo Wild Wing</w:t>
      </w:r>
    </w:p>
    <w:p w14:paraId="30A44C5A" w14:textId="77777777" w:rsidR="00083A81" w:rsidRDefault="00083A81" w:rsidP="00083A81">
      <w:r>
        <w:t>Duncan Donuts</w:t>
      </w:r>
    </w:p>
    <w:p w14:paraId="0EBE7900" w14:textId="77777777" w:rsidR="00083A81" w:rsidRDefault="00083A81" w:rsidP="00083A81">
      <w:r>
        <w:t>Meta</w:t>
      </w:r>
    </w:p>
    <w:p w14:paraId="3C349C6A" w14:textId="77777777" w:rsidR="00083A81" w:rsidRDefault="00083A81" w:rsidP="00083A81">
      <w:r>
        <w:t>Delta</w:t>
      </w:r>
    </w:p>
    <w:p w14:paraId="496156D0" w14:textId="77777777" w:rsidR="00083A81" w:rsidRDefault="00083A81" w:rsidP="00083A81">
      <w:r>
        <w:t>IHG</w:t>
      </w:r>
    </w:p>
    <w:p w14:paraId="1C63E4CC" w14:textId="77777777" w:rsidR="00083A81" w:rsidRDefault="00083A81" w:rsidP="00083A81">
      <w:r>
        <w:t>Harvard University</w:t>
      </w:r>
    </w:p>
    <w:p w14:paraId="3F4D23B3" w14:textId="77777777" w:rsidR="00083A81" w:rsidRDefault="00083A81" w:rsidP="00083A81">
      <w:r>
        <w:t xml:space="preserve">Vanderbilt University </w:t>
      </w:r>
    </w:p>
    <w:p w14:paraId="0D5F6FB5" w14:textId="77777777" w:rsidR="00083A81" w:rsidRDefault="00083A81" w:rsidP="00083A81">
      <w:r>
        <w:t xml:space="preserve">Vanderbilt University Medical Center </w:t>
      </w:r>
    </w:p>
    <w:p w14:paraId="214D38E4" w14:textId="77777777" w:rsidR="00083A81" w:rsidRDefault="00083A81" w:rsidP="00083A81">
      <w:r>
        <w:t>Nike</w:t>
      </w:r>
    </w:p>
    <w:p w14:paraId="2A8C36E8" w14:textId="77777777" w:rsidR="00083A81" w:rsidRDefault="00083A81" w:rsidP="00083A81">
      <w:r>
        <w:t xml:space="preserve">Microsoft </w:t>
      </w:r>
    </w:p>
    <w:p w14:paraId="0C45A8D5" w14:textId="7BB9F29E" w:rsidR="00F30D03" w:rsidRDefault="00F30D03">
      <w:r>
        <w:t>Costa Rica Tourism</w:t>
      </w:r>
    </w:p>
    <w:p w14:paraId="4FC98B12" w14:textId="5FFD669C" w:rsidR="007773B9" w:rsidRDefault="00F30D03">
      <w:proofErr w:type="spellStart"/>
      <w:r>
        <w:t>Payroc</w:t>
      </w:r>
      <w:proofErr w:type="spellEnd"/>
    </w:p>
    <w:p w14:paraId="341BDA62" w14:textId="38F96E6E" w:rsidR="00F30D03" w:rsidRDefault="00F30D03">
      <w:r>
        <w:t>USI Insurance</w:t>
      </w:r>
    </w:p>
    <w:p w14:paraId="436D89EC" w14:textId="21A29AB0" w:rsidR="00F30D03" w:rsidRDefault="00F30D03">
      <w:r>
        <w:t xml:space="preserve">PECCA </w:t>
      </w:r>
    </w:p>
    <w:p w14:paraId="1F8344EC" w14:textId="3C40E204" w:rsidR="00F30D03" w:rsidRDefault="00F30D03">
      <w:r>
        <w:t>Chief Executive Network</w:t>
      </w:r>
    </w:p>
    <w:p w14:paraId="01D25B23" w14:textId="183E866C" w:rsidR="00F30D03" w:rsidRDefault="00F30D03">
      <w:r>
        <w:t>Chief Executive Network</w:t>
      </w:r>
    </w:p>
    <w:p w14:paraId="50CD6934" w14:textId="3241DB42" w:rsidR="00F30D03" w:rsidRDefault="00F30D03">
      <w:r>
        <w:t>Vistage</w:t>
      </w:r>
    </w:p>
    <w:p w14:paraId="1AF8EBDA" w14:textId="77777777" w:rsidR="00F30D03" w:rsidRDefault="00F30D03"/>
    <w:sectPr w:rsidR="00F30D03" w:rsidSect="001B5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08"/>
    <w:rsid w:val="00083A81"/>
    <w:rsid w:val="001B5A8A"/>
    <w:rsid w:val="002D2DB8"/>
    <w:rsid w:val="003E7C1B"/>
    <w:rsid w:val="005776A3"/>
    <w:rsid w:val="005805A5"/>
    <w:rsid w:val="005932E3"/>
    <w:rsid w:val="006500EC"/>
    <w:rsid w:val="006D2BF2"/>
    <w:rsid w:val="00713C53"/>
    <w:rsid w:val="007773B9"/>
    <w:rsid w:val="009707A0"/>
    <w:rsid w:val="00B15464"/>
    <w:rsid w:val="00C20608"/>
    <w:rsid w:val="00F30D03"/>
    <w:rsid w:val="00F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B9A2F"/>
  <w15:chartTrackingRefBased/>
  <w15:docId w15:val="{CF8E59D5-68BA-AB45-80A0-06EF5F87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6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6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6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6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6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6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childers</dc:creator>
  <cp:keywords/>
  <dc:description/>
  <cp:lastModifiedBy>keri childers</cp:lastModifiedBy>
  <cp:revision>3</cp:revision>
  <dcterms:created xsi:type="dcterms:W3CDTF">2025-01-21T20:22:00Z</dcterms:created>
  <dcterms:modified xsi:type="dcterms:W3CDTF">2025-01-21T20:27:00Z</dcterms:modified>
</cp:coreProperties>
</file>